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0C23" w14:textId="77777777" w:rsidR="00062D0F" w:rsidRDefault="00764228" w:rsidP="00062D0F">
      <w:pPr>
        <w:jc w:val="center"/>
      </w:pPr>
      <w:r>
        <w:t>MYA Wrestling</w:t>
      </w:r>
    </w:p>
    <w:p w14:paraId="197CA39F" w14:textId="49D73DB3" w:rsidR="00764228" w:rsidRDefault="008C7F1B" w:rsidP="00062D0F">
      <w:pPr>
        <w:jc w:val="center"/>
      </w:pPr>
      <w:r>
        <w:t xml:space="preserve">November </w:t>
      </w:r>
      <w:r w:rsidR="00F96037">
        <w:t>4</w:t>
      </w:r>
      <w:r w:rsidR="00216D94">
        <w:t>, 2022</w:t>
      </w:r>
      <w:r w:rsidR="00764228">
        <w:t xml:space="preserve">, </w:t>
      </w:r>
      <w:r w:rsidR="004E7819">
        <w:t>ZOOM Meeting</w:t>
      </w:r>
    </w:p>
    <w:p w14:paraId="083614B9" w14:textId="77777777" w:rsidR="00764228" w:rsidRDefault="00764228">
      <w:r>
        <w:t xml:space="preserve">Secretary: </w:t>
      </w:r>
    </w:p>
    <w:p w14:paraId="448DD5F2" w14:textId="30336E9E" w:rsidR="00764228" w:rsidRDefault="00764228">
      <w:r>
        <w:t xml:space="preserve">Attendees: </w:t>
      </w:r>
      <w:r w:rsidR="004E7819">
        <w:t>Heather Meehan and Matt Snavely</w:t>
      </w:r>
    </w:p>
    <w:p w14:paraId="38883F55" w14:textId="646CB259" w:rsidR="00764228" w:rsidRDefault="00764228">
      <w:r>
        <w:t xml:space="preserve">Approve </w:t>
      </w:r>
      <w:r w:rsidR="008C7F1B">
        <w:t xml:space="preserve">October </w:t>
      </w:r>
      <w:r w:rsidR="004E7819">
        <w:t>meeting minutes</w:t>
      </w:r>
    </w:p>
    <w:p w14:paraId="7766D7DD" w14:textId="22223045" w:rsidR="000D2791" w:rsidRDefault="00764228">
      <w:r>
        <w:t xml:space="preserve">Director: </w:t>
      </w:r>
      <w:r w:rsidR="008C7F1B">
        <w:t>Practice details discussed regarding age/skill breakout, practice to begin this month.  Further discussed reaching out to high school coach to discuss volunteerism from high school wrestlers at practice throughout the season.</w:t>
      </w:r>
    </w:p>
    <w:p w14:paraId="6886419D" w14:textId="77777777" w:rsidR="00764228" w:rsidRDefault="00764228">
      <w:r>
        <w:t xml:space="preserve">Assistant Director </w:t>
      </w:r>
    </w:p>
    <w:p w14:paraId="114C8F87" w14:textId="77777777" w:rsidR="00764228" w:rsidRDefault="00764228">
      <w:r>
        <w:t xml:space="preserve">Treasurer </w:t>
      </w:r>
    </w:p>
    <w:p w14:paraId="2376DB60" w14:textId="77777777" w:rsidR="00764228" w:rsidRDefault="00764228">
      <w:r>
        <w:t xml:space="preserve">Equipment Manager </w:t>
      </w:r>
    </w:p>
    <w:p w14:paraId="3A833A23" w14:textId="77777777" w:rsidR="00764228" w:rsidRDefault="00764228">
      <w:r>
        <w:t xml:space="preserve">Scheduler </w:t>
      </w:r>
    </w:p>
    <w:p w14:paraId="140882AF" w14:textId="2A8B3BD6" w:rsidR="00337BE1" w:rsidRDefault="00764228">
      <w:r>
        <w:t>Fundraising</w:t>
      </w:r>
    </w:p>
    <w:sectPr w:rsidR="00337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E1"/>
    <w:rsid w:val="0002300F"/>
    <w:rsid w:val="00051F74"/>
    <w:rsid w:val="00062D0F"/>
    <w:rsid w:val="000B010C"/>
    <w:rsid w:val="000B1B31"/>
    <w:rsid w:val="000D2791"/>
    <w:rsid w:val="00132123"/>
    <w:rsid w:val="001E6AFE"/>
    <w:rsid w:val="001E7367"/>
    <w:rsid w:val="001F7B6B"/>
    <w:rsid w:val="00216D94"/>
    <w:rsid w:val="002968C0"/>
    <w:rsid w:val="00337BE1"/>
    <w:rsid w:val="00413C9A"/>
    <w:rsid w:val="00486FE7"/>
    <w:rsid w:val="004E4FA4"/>
    <w:rsid w:val="004E7819"/>
    <w:rsid w:val="00500D18"/>
    <w:rsid w:val="005654A5"/>
    <w:rsid w:val="005A5B6A"/>
    <w:rsid w:val="005F2293"/>
    <w:rsid w:val="006537AF"/>
    <w:rsid w:val="00731FE4"/>
    <w:rsid w:val="00764228"/>
    <w:rsid w:val="00807062"/>
    <w:rsid w:val="008C7F1B"/>
    <w:rsid w:val="00AB6A43"/>
    <w:rsid w:val="00BA5099"/>
    <w:rsid w:val="00C42906"/>
    <w:rsid w:val="00C5502C"/>
    <w:rsid w:val="00C70744"/>
    <w:rsid w:val="00D55175"/>
    <w:rsid w:val="00DA2530"/>
    <w:rsid w:val="00F9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1CAA"/>
  <w15:docId w15:val="{6CA95D2A-7A3F-4617-AB7E-9AC53AD3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Meehan</dc:creator>
  <cp:keywords/>
  <dc:description/>
  <cp:lastModifiedBy>Heather Meehan</cp:lastModifiedBy>
  <cp:revision>3</cp:revision>
  <cp:lastPrinted>2022-02-27T15:57:00Z</cp:lastPrinted>
  <dcterms:created xsi:type="dcterms:W3CDTF">2023-06-11T21:04:00Z</dcterms:created>
  <dcterms:modified xsi:type="dcterms:W3CDTF">2023-06-11T21:07:00Z</dcterms:modified>
</cp:coreProperties>
</file>