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0C23" w14:textId="77777777" w:rsidR="00062D0F" w:rsidRDefault="00764228" w:rsidP="00062D0F">
      <w:pPr>
        <w:jc w:val="center"/>
      </w:pPr>
      <w:r>
        <w:t>MYA Wrestling</w:t>
      </w:r>
    </w:p>
    <w:p w14:paraId="197CA39F" w14:textId="400FC8F5" w:rsidR="00764228" w:rsidRDefault="002A5540" w:rsidP="00062D0F">
      <w:pPr>
        <w:jc w:val="center"/>
      </w:pPr>
      <w:r>
        <w:t>May</w:t>
      </w:r>
      <w:r w:rsidR="008C7F1B">
        <w:t xml:space="preserve"> </w:t>
      </w:r>
      <w:r w:rsidR="00F96037">
        <w:t>4</w:t>
      </w:r>
      <w:r w:rsidR="00216D94">
        <w:t>, 202</w:t>
      </w:r>
      <w:r w:rsidR="00247065">
        <w:t>3</w:t>
      </w:r>
      <w:r w:rsidR="00764228">
        <w:t xml:space="preserve">, </w:t>
      </w:r>
      <w:r w:rsidR="004E7819">
        <w:t>ZOOM Meeting</w:t>
      </w:r>
    </w:p>
    <w:p w14:paraId="083614B9" w14:textId="77777777" w:rsidR="00764228" w:rsidRDefault="00764228">
      <w:r>
        <w:t xml:space="preserve">Secretary: </w:t>
      </w:r>
    </w:p>
    <w:p w14:paraId="448DD5F2" w14:textId="30336E9E" w:rsidR="00764228" w:rsidRDefault="00764228">
      <w:r>
        <w:t xml:space="preserve">Attendees: </w:t>
      </w:r>
      <w:r w:rsidR="004E7819">
        <w:t>Heather Meehan and Matt Snavely</w:t>
      </w:r>
    </w:p>
    <w:p w14:paraId="38883F55" w14:textId="6CD4A21E" w:rsidR="00764228" w:rsidRDefault="00764228">
      <w:r>
        <w:t xml:space="preserve">Approve </w:t>
      </w:r>
      <w:r w:rsidR="002A5540">
        <w:t xml:space="preserve">April </w:t>
      </w:r>
      <w:r w:rsidR="004E7819">
        <w:t>meeting minutes</w:t>
      </w:r>
    </w:p>
    <w:p w14:paraId="7766D7DD" w14:textId="463020F0" w:rsidR="000D2791" w:rsidRDefault="00764228">
      <w:r>
        <w:t xml:space="preserve">Director: </w:t>
      </w:r>
      <w:r w:rsidR="002A5540">
        <w:t>Budget for banquet at</w:t>
      </w:r>
      <w:r w:rsidR="00D77BAF">
        <w:t xml:space="preserve"> Tomahawk </w:t>
      </w:r>
      <w:r w:rsidR="002A5540">
        <w:t>Tavern approved and 8</w:t>
      </w:r>
      <w:r w:rsidR="002A5540" w:rsidRPr="002A5540">
        <w:rPr>
          <w:vertAlign w:val="superscript"/>
        </w:rPr>
        <w:t>th</w:t>
      </w:r>
      <w:r w:rsidR="002A5540">
        <w:t xml:space="preserve"> grade awards ordered, Kiki Walker Scholarship awardee chosen </w:t>
      </w:r>
      <w:r w:rsidR="00D77BAF">
        <w:t xml:space="preserve"> 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62D0F"/>
    <w:rsid w:val="000B010C"/>
    <w:rsid w:val="000B1B31"/>
    <w:rsid w:val="000D2791"/>
    <w:rsid w:val="00132123"/>
    <w:rsid w:val="001E6AFE"/>
    <w:rsid w:val="001E7367"/>
    <w:rsid w:val="001F7B6B"/>
    <w:rsid w:val="00216D94"/>
    <w:rsid w:val="00247065"/>
    <w:rsid w:val="002968C0"/>
    <w:rsid w:val="002A5540"/>
    <w:rsid w:val="002B5483"/>
    <w:rsid w:val="002F0C94"/>
    <w:rsid w:val="00337BE1"/>
    <w:rsid w:val="003D0483"/>
    <w:rsid w:val="00413C9A"/>
    <w:rsid w:val="00486FE7"/>
    <w:rsid w:val="004E4FA4"/>
    <w:rsid w:val="004E7819"/>
    <w:rsid w:val="00500D18"/>
    <w:rsid w:val="005654A5"/>
    <w:rsid w:val="005A5B6A"/>
    <w:rsid w:val="005F2293"/>
    <w:rsid w:val="00615411"/>
    <w:rsid w:val="006537AF"/>
    <w:rsid w:val="00731FE4"/>
    <w:rsid w:val="00764228"/>
    <w:rsid w:val="00807062"/>
    <w:rsid w:val="00887B14"/>
    <w:rsid w:val="008C7F1B"/>
    <w:rsid w:val="009C4F73"/>
    <w:rsid w:val="00AB6A43"/>
    <w:rsid w:val="00BA5099"/>
    <w:rsid w:val="00C42906"/>
    <w:rsid w:val="00C5502C"/>
    <w:rsid w:val="00C70744"/>
    <w:rsid w:val="00C94135"/>
    <w:rsid w:val="00D55175"/>
    <w:rsid w:val="00D77BAF"/>
    <w:rsid w:val="00DA2530"/>
    <w:rsid w:val="00DF1D37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3</cp:revision>
  <cp:lastPrinted>2022-02-27T15:57:00Z</cp:lastPrinted>
  <dcterms:created xsi:type="dcterms:W3CDTF">2023-06-11T21:15:00Z</dcterms:created>
  <dcterms:modified xsi:type="dcterms:W3CDTF">2023-06-11T21:16:00Z</dcterms:modified>
</cp:coreProperties>
</file>