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23" w14:textId="77777777" w:rsidR="00062D0F" w:rsidRDefault="00764228" w:rsidP="00062D0F">
      <w:pPr>
        <w:jc w:val="center"/>
      </w:pPr>
      <w:r>
        <w:t>MYA Wrestling</w:t>
      </w:r>
    </w:p>
    <w:p w14:paraId="197CA39F" w14:textId="3503EC9B" w:rsidR="00764228" w:rsidRDefault="00C94135" w:rsidP="00062D0F">
      <w:pPr>
        <w:jc w:val="center"/>
      </w:pPr>
      <w:r>
        <w:t>March</w:t>
      </w:r>
      <w:r w:rsidR="008C7F1B">
        <w:t xml:space="preserve"> </w:t>
      </w:r>
      <w:r w:rsidR="00F96037">
        <w:t>4</w:t>
      </w:r>
      <w:r w:rsidR="00216D94">
        <w:t>, 202</w:t>
      </w:r>
      <w:r w:rsidR="00247065">
        <w:t>3</w:t>
      </w:r>
      <w:r w:rsidR="00764228">
        <w:t xml:space="preserve">, </w:t>
      </w:r>
      <w:r w:rsidR="004E7819"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4DE019C9" w:rsidR="00764228" w:rsidRDefault="00764228">
      <w:r>
        <w:t xml:space="preserve">Approve </w:t>
      </w:r>
      <w:r w:rsidR="00C94135">
        <w:t xml:space="preserve">February </w:t>
      </w:r>
      <w:r w:rsidR="004E7819">
        <w:t>meeting minutes</w:t>
      </w:r>
    </w:p>
    <w:p w14:paraId="7766D7DD" w14:textId="035075BA" w:rsidR="000D2791" w:rsidRDefault="00764228">
      <w:r>
        <w:t xml:space="preserve">Director: </w:t>
      </w:r>
      <w:r w:rsidR="00C94135">
        <w:t>Discussed individual wrestlers’ record and improvement made year over year.  Also discussion of coaching availability for New Englands Championships.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62D0F"/>
    <w:rsid w:val="000B010C"/>
    <w:rsid w:val="000B1B31"/>
    <w:rsid w:val="000D2791"/>
    <w:rsid w:val="00132123"/>
    <w:rsid w:val="001E6AFE"/>
    <w:rsid w:val="001E7367"/>
    <w:rsid w:val="001F7B6B"/>
    <w:rsid w:val="00216D94"/>
    <w:rsid w:val="00247065"/>
    <w:rsid w:val="002968C0"/>
    <w:rsid w:val="002F0C94"/>
    <w:rsid w:val="00337BE1"/>
    <w:rsid w:val="003D0483"/>
    <w:rsid w:val="00413C9A"/>
    <w:rsid w:val="00486FE7"/>
    <w:rsid w:val="004E4FA4"/>
    <w:rsid w:val="004E7819"/>
    <w:rsid w:val="00500D18"/>
    <w:rsid w:val="005654A5"/>
    <w:rsid w:val="005A5B6A"/>
    <w:rsid w:val="005F2293"/>
    <w:rsid w:val="00615411"/>
    <w:rsid w:val="006537AF"/>
    <w:rsid w:val="00731FE4"/>
    <w:rsid w:val="00764228"/>
    <w:rsid w:val="00807062"/>
    <w:rsid w:val="008C7F1B"/>
    <w:rsid w:val="009C4F73"/>
    <w:rsid w:val="00AB6A43"/>
    <w:rsid w:val="00BA5099"/>
    <w:rsid w:val="00C42906"/>
    <w:rsid w:val="00C5502C"/>
    <w:rsid w:val="00C70744"/>
    <w:rsid w:val="00C94135"/>
    <w:rsid w:val="00D55175"/>
    <w:rsid w:val="00DA2530"/>
    <w:rsid w:val="00DF1D37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2023-06-11T21:12:00Z</dcterms:created>
  <dcterms:modified xsi:type="dcterms:W3CDTF">2023-06-11T21:14:00Z</dcterms:modified>
</cp:coreProperties>
</file>