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20D8214C" w:rsidR="00764228" w:rsidRDefault="00CE02E2" w:rsidP="00CE02E2">
      <w:pPr>
        <w:ind w:firstLine="720"/>
        <w:jc w:val="center"/>
      </w:pPr>
      <w:r>
        <w:t xml:space="preserve">June </w:t>
      </w:r>
      <w:r w:rsidR="00F96037">
        <w:t>4</w:t>
      </w:r>
      <w:r w:rsidR="00216D94">
        <w:t>, 202</w:t>
      </w:r>
      <w:r w:rsidR="00247065">
        <w:t>3</w:t>
      </w:r>
      <w:r w:rsidR="00764228">
        <w:t xml:space="preserve">, </w:t>
      </w:r>
      <w:r>
        <w:t>No meeting</w:t>
      </w:r>
    </w:p>
    <w:p w14:paraId="083614B9" w14:textId="77777777" w:rsidR="00764228" w:rsidRDefault="00764228">
      <w:r>
        <w:t xml:space="preserve">Secretary: </w:t>
      </w:r>
    </w:p>
    <w:p w14:paraId="448DD5F2" w14:textId="3F58DF9A" w:rsidR="00764228" w:rsidRDefault="00764228">
      <w:r>
        <w:t xml:space="preserve">Attendees: </w:t>
      </w:r>
    </w:p>
    <w:p w14:paraId="38883F55" w14:textId="4BA2CB2A" w:rsidR="00764228" w:rsidRDefault="00764228">
      <w:r>
        <w:t xml:space="preserve">Approve </w:t>
      </w:r>
    </w:p>
    <w:p w14:paraId="7766D7DD" w14:textId="2ECEB92D" w:rsidR="000D2791" w:rsidRDefault="00764228">
      <w:r>
        <w:t xml:space="preserve">Director: 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47065"/>
    <w:rsid w:val="002968C0"/>
    <w:rsid w:val="002A5540"/>
    <w:rsid w:val="002B5483"/>
    <w:rsid w:val="002F0C94"/>
    <w:rsid w:val="00304B09"/>
    <w:rsid w:val="00337BE1"/>
    <w:rsid w:val="003D0483"/>
    <w:rsid w:val="00413C9A"/>
    <w:rsid w:val="00486FE7"/>
    <w:rsid w:val="004E4FA4"/>
    <w:rsid w:val="004E7819"/>
    <w:rsid w:val="00500D18"/>
    <w:rsid w:val="005654A5"/>
    <w:rsid w:val="005A5B6A"/>
    <w:rsid w:val="005F2293"/>
    <w:rsid w:val="00615411"/>
    <w:rsid w:val="006537AF"/>
    <w:rsid w:val="00731FE4"/>
    <w:rsid w:val="00764228"/>
    <w:rsid w:val="00807062"/>
    <w:rsid w:val="00887B14"/>
    <w:rsid w:val="008C7F1B"/>
    <w:rsid w:val="009C4F73"/>
    <w:rsid w:val="00AB6A43"/>
    <w:rsid w:val="00BA5099"/>
    <w:rsid w:val="00C42906"/>
    <w:rsid w:val="00C5502C"/>
    <w:rsid w:val="00C70744"/>
    <w:rsid w:val="00C94135"/>
    <w:rsid w:val="00CE02E2"/>
    <w:rsid w:val="00D55175"/>
    <w:rsid w:val="00D77BAF"/>
    <w:rsid w:val="00DA2530"/>
    <w:rsid w:val="00DF1D37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2023-06-11T21:16:00Z</dcterms:created>
  <dcterms:modified xsi:type="dcterms:W3CDTF">2023-06-11T21:17:00Z</dcterms:modified>
</cp:coreProperties>
</file>