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1EF0DB97" w:rsidR="00764228" w:rsidRDefault="000B1B31" w:rsidP="00764228">
      <w:pPr>
        <w:jc w:val="center"/>
      </w:pPr>
      <w:r>
        <w:t>April 4</w:t>
      </w:r>
      <w:r w:rsidR="00216D94">
        <w:t>, 2022</w:t>
      </w:r>
      <w:r w:rsidR="00764228">
        <w:t>, MYA Building 7pm</w:t>
      </w:r>
    </w:p>
    <w:p w14:paraId="083614B9" w14:textId="77777777" w:rsidR="00764228" w:rsidRDefault="00764228">
      <w:r>
        <w:t xml:space="preserve">Secretary: </w:t>
      </w:r>
    </w:p>
    <w:p w14:paraId="448DD5F2" w14:textId="77777777" w:rsidR="00764228" w:rsidRDefault="00764228">
      <w:r>
        <w:t xml:space="preserve">Attendees: Heather Meehan and Matt Snavely </w:t>
      </w:r>
    </w:p>
    <w:p w14:paraId="38883F55" w14:textId="30FA25E7" w:rsidR="00764228" w:rsidRDefault="00764228">
      <w:r>
        <w:t xml:space="preserve">Approve </w:t>
      </w:r>
      <w:r w:rsidR="000B1B31">
        <w:t xml:space="preserve">March </w:t>
      </w:r>
      <w:r>
        <w:t xml:space="preserve">Minutes </w:t>
      </w:r>
    </w:p>
    <w:p w14:paraId="7766D7DD" w14:textId="77777777" w:rsidR="000D2791" w:rsidRDefault="00764228">
      <w:r>
        <w:t xml:space="preserve">Director: </w:t>
      </w:r>
    </w:p>
    <w:p w14:paraId="676CB1FD" w14:textId="0D3BDF04" w:rsidR="000D2791" w:rsidRDefault="000B1B31">
      <w:r>
        <w:t>Voted Heather Meehan as director and Matt Snavely as assistant director</w:t>
      </w:r>
    </w:p>
    <w:p w14:paraId="4CE743CA" w14:textId="60D57213" w:rsidR="000B1B31" w:rsidRDefault="000B1B31">
      <w:r>
        <w:t>Discussion of year end banquet potentially in May to hold outdoors when weather is nicer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B010C"/>
    <w:rsid w:val="000B1B31"/>
    <w:rsid w:val="000D2791"/>
    <w:rsid w:val="001E7367"/>
    <w:rsid w:val="00216D94"/>
    <w:rsid w:val="002968C0"/>
    <w:rsid w:val="00337BE1"/>
    <w:rsid w:val="00413C9A"/>
    <w:rsid w:val="004E4FA4"/>
    <w:rsid w:val="00500D18"/>
    <w:rsid w:val="005F2293"/>
    <w:rsid w:val="00731FE4"/>
    <w:rsid w:val="00764228"/>
    <w:rsid w:val="00807062"/>
    <w:rsid w:val="00BA5099"/>
    <w:rsid w:val="00C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2</cp:revision>
  <cp:lastPrinted>2022-02-27T15:57:00Z</cp:lastPrinted>
  <dcterms:created xsi:type="dcterms:W3CDTF">2022-04-09T18:10:00Z</dcterms:created>
  <dcterms:modified xsi:type="dcterms:W3CDTF">2022-04-09T18:10:00Z</dcterms:modified>
</cp:coreProperties>
</file>