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89235" w14:textId="2A3DC0B7" w:rsidR="00764228" w:rsidRDefault="00764228" w:rsidP="00764228">
      <w:pPr>
        <w:jc w:val="center"/>
      </w:pPr>
      <w:r>
        <w:t>MYA Wrestling</w:t>
      </w:r>
    </w:p>
    <w:p w14:paraId="197CA39F" w14:textId="5E06B2AC" w:rsidR="00764228" w:rsidRDefault="00216D94" w:rsidP="00764228">
      <w:pPr>
        <w:jc w:val="center"/>
      </w:pPr>
      <w:r>
        <w:t>January 3, 2022</w:t>
      </w:r>
      <w:r w:rsidR="00764228">
        <w:t>, MYA Building 7pm</w:t>
      </w:r>
    </w:p>
    <w:p w14:paraId="083614B9" w14:textId="77777777" w:rsidR="00764228" w:rsidRDefault="00764228">
      <w:r>
        <w:t xml:space="preserve">Secretary: </w:t>
      </w:r>
    </w:p>
    <w:p w14:paraId="448DD5F2" w14:textId="77777777" w:rsidR="00764228" w:rsidRDefault="00764228">
      <w:r>
        <w:t xml:space="preserve">Attendees: Heather Meehan and Matt Snavely </w:t>
      </w:r>
    </w:p>
    <w:p w14:paraId="38883F55" w14:textId="222D983D" w:rsidR="00764228" w:rsidRDefault="00764228">
      <w:r>
        <w:t xml:space="preserve">Approve </w:t>
      </w:r>
      <w:r w:rsidR="000B010C">
        <w:t xml:space="preserve">October </w:t>
      </w:r>
      <w:r>
        <w:t xml:space="preserve">Minutes </w:t>
      </w:r>
    </w:p>
    <w:p w14:paraId="57E7D8BB" w14:textId="22E8DDF2" w:rsidR="001E7367" w:rsidRDefault="00764228">
      <w:r>
        <w:t xml:space="preserve">Director: </w:t>
      </w:r>
      <w:r w:rsidR="00807062">
        <w:t>No updates, continued preparation for Tomahawk Throwdown</w:t>
      </w:r>
    </w:p>
    <w:p w14:paraId="6886419D" w14:textId="77777777" w:rsidR="00764228" w:rsidRDefault="00764228">
      <w:r>
        <w:t xml:space="preserve">Assistant Director </w:t>
      </w:r>
    </w:p>
    <w:p w14:paraId="114C8F87" w14:textId="77777777" w:rsidR="00764228" w:rsidRDefault="00764228">
      <w:r>
        <w:t xml:space="preserve">Treasurer </w:t>
      </w:r>
    </w:p>
    <w:p w14:paraId="2376DB60" w14:textId="77777777" w:rsidR="00764228" w:rsidRDefault="00764228">
      <w:r>
        <w:t xml:space="preserve">Equipment Manager </w:t>
      </w:r>
    </w:p>
    <w:p w14:paraId="3A833A23" w14:textId="77777777" w:rsidR="00764228" w:rsidRDefault="00764228">
      <w:r>
        <w:t xml:space="preserve">Scheduler </w:t>
      </w:r>
    </w:p>
    <w:p w14:paraId="140882AF" w14:textId="2A8B3BD6" w:rsidR="00337BE1" w:rsidRDefault="00764228">
      <w:r>
        <w:t>Fundraising</w:t>
      </w:r>
    </w:p>
    <w:sectPr w:rsidR="00337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BE1"/>
    <w:rsid w:val="0002300F"/>
    <w:rsid w:val="00051F74"/>
    <w:rsid w:val="000B010C"/>
    <w:rsid w:val="001E7367"/>
    <w:rsid w:val="00216D94"/>
    <w:rsid w:val="00337BE1"/>
    <w:rsid w:val="004E4FA4"/>
    <w:rsid w:val="00500D18"/>
    <w:rsid w:val="005F2293"/>
    <w:rsid w:val="00731FE4"/>
    <w:rsid w:val="00764228"/>
    <w:rsid w:val="00807062"/>
    <w:rsid w:val="00BA5099"/>
    <w:rsid w:val="00C5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51CAA"/>
  <w15:docId w15:val="{6CA95D2A-7A3F-4617-AB7E-9AC53AD3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Meehan</dc:creator>
  <cp:keywords/>
  <dc:description/>
  <cp:lastModifiedBy>Heather Meehan</cp:lastModifiedBy>
  <cp:revision>2</cp:revision>
  <cp:lastPrinted>2022-02-27T15:57:00Z</cp:lastPrinted>
  <dcterms:created xsi:type="dcterms:W3CDTF">2022-03-10T02:17:00Z</dcterms:created>
  <dcterms:modified xsi:type="dcterms:W3CDTF">2022-03-10T02:17:00Z</dcterms:modified>
</cp:coreProperties>
</file>